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3D646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646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3D6466" w:rsidRDefault="00B23831" w:rsidP="003C50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D646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3D6466" w:rsidRDefault="00881DDA" w:rsidP="00B2383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D646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F21399" w:rsidRPr="003D6466">
        <w:rPr>
          <w:rFonts w:ascii="Times New Roman" w:hAnsi="Times New Roman"/>
          <w:b/>
          <w:sz w:val="24"/>
          <w:szCs w:val="24"/>
          <w:u w:val="single"/>
        </w:rPr>
        <w:t>сентябрь</w:t>
      </w:r>
      <w:r w:rsidR="009D531F" w:rsidRPr="003D646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3D6466">
        <w:rPr>
          <w:rFonts w:ascii="Times New Roman" w:hAnsi="Times New Roman"/>
          <w:b/>
          <w:sz w:val="24"/>
          <w:szCs w:val="24"/>
          <w:u w:val="single"/>
        </w:rPr>
        <w:t>201</w:t>
      </w:r>
      <w:r w:rsidR="00DC146E">
        <w:rPr>
          <w:rFonts w:ascii="Times New Roman" w:hAnsi="Times New Roman"/>
          <w:b/>
          <w:sz w:val="24"/>
          <w:szCs w:val="24"/>
          <w:u w:val="single"/>
        </w:rPr>
        <w:t>5</w:t>
      </w:r>
      <w:r w:rsidR="00B23831" w:rsidRPr="003D6466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873"/>
        <w:gridCol w:w="2098"/>
        <w:gridCol w:w="1702"/>
        <w:gridCol w:w="1586"/>
        <w:gridCol w:w="2410"/>
        <w:gridCol w:w="1418"/>
        <w:gridCol w:w="1559"/>
        <w:gridCol w:w="1276"/>
        <w:gridCol w:w="1388"/>
      </w:tblGrid>
      <w:tr w:rsidR="00B23831" w:rsidRPr="003D6466" w:rsidTr="00251625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3D646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46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3D646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46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3D646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46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3D646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46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3D646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46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3D646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46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3D646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46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3D646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46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3D646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46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3D646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46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3D646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46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3D646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46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3D646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46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3D646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46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BA65EE" w:rsidRPr="003D6466" w:rsidTr="00FC5877">
        <w:trPr>
          <w:trHeight w:val="17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EE" w:rsidRPr="009F4663" w:rsidRDefault="009F4663" w:rsidP="00BA6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66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EE" w:rsidRPr="00D0559F" w:rsidRDefault="00BA65EE" w:rsidP="00BA6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Исх.№ </w:t>
            </w:r>
            <w:r w:rsidRPr="00BA65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1348/п-15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30.09.2015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EE" w:rsidRPr="00D0559F" w:rsidRDefault="00BA65EE" w:rsidP="00BA6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EE" w:rsidRPr="00505B16" w:rsidRDefault="00BA65EE" w:rsidP="00BA65E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Камалетдинов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Т.Х. – руководитель Исполнительного комитета Нижнекамского муниципального района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EE" w:rsidRPr="00505B16" w:rsidRDefault="00BA65EE" w:rsidP="00BA6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Бит-Мирза О.Д. – заместитель руководителя Исполнительного комитета Нижнекамского муниципального района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EE" w:rsidRPr="008A60D0" w:rsidRDefault="00BA65EE" w:rsidP="00BA65E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A65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в сфере управления муниципальной собственностью и противодействию коррупции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EE" w:rsidRPr="008A60D0" w:rsidRDefault="00BA65EE" w:rsidP="00BA6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EE" w:rsidRPr="00D0559F" w:rsidRDefault="00BA65EE" w:rsidP="00BA6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EE" w:rsidRPr="006E5BC4" w:rsidRDefault="00BA65EE" w:rsidP="00BA65E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EE" w:rsidRPr="006E5BC4" w:rsidRDefault="00BA65EE" w:rsidP="00BA65E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CA436F" w:rsidRPr="003D6466" w:rsidTr="00251625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6F" w:rsidRPr="009F4663" w:rsidRDefault="009F4663" w:rsidP="00CA43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66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6F" w:rsidRPr="00D0559F" w:rsidRDefault="00BA65EE" w:rsidP="00CA4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Исх.№ </w:t>
            </w:r>
            <w:r w:rsidR="00CA436F" w:rsidRPr="00CA4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1247/п-15</w:t>
            </w:r>
            <w:r w:rsidR="00CA4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22.09.2015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6F" w:rsidRPr="00D0559F" w:rsidRDefault="00CA436F" w:rsidP="00CA4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6F" w:rsidRPr="00505B16" w:rsidRDefault="00CA436F" w:rsidP="00CA436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Камалетдинов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Т.Х. – руководитель Исполнительного комитета Нижнекамского муниципального района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6F" w:rsidRPr="00505B16" w:rsidRDefault="00CA436F" w:rsidP="00CA43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Бит-Мирза О.Д. – заместитель руководителя Исполнительного комитета Нижнекамского муниципального района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6F" w:rsidRPr="008A60D0" w:rsidRDefault="00CA436F" w:rsidP="00CA436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4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в сфере развития малого и среднего предпринимательства.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6F" w:rsidRPr="008A60D0" w:rsidRDefault="00CA436F" w:rsidP="00CA43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6F" w:rsidRPr="00D0559F" w:rsidRDefault="00CA436F" w:rsidP="00CA4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6F" w:rsidRPr="006E5BC4" w:rsidRDefault="00CA436F" w:rsidP="00CA436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6F" w:rsidRPr="006E5BC4" w:rsidRDefault="00CA436F" w:rsidP="00CA436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311289" w:rsidRPr="003D6466" w:rsidTr="009F4663">
        <w:trPr>
          <w:trHeight w:val="16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9" w:rsidRPr="009F4663" w:rsidRDefault="009F4663" w:rsidP="0031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663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9" w:rsidRPr="00D0559F" w:rsidRDefault="00FF0252" w:rsidP="00F92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</w:t>
            </w:r>
            <w:r w:rsidR="00F92A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№</w:t>
            </w:r>
            <w:r w:rsidR="00311289" w:rsidRPr="0031128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1233/п-15</w:t>
            </w:r>
            <w:r w:rsidR="0031128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18.09.2015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9" w:rsidRPr="00D0559F" w:rsidRDefault="00311289" w:rsidP="003112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9" w:rsidRPr="00505B16" w:rsidRDefault="00311289" w:rsidP="0031128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Гареев А.Ф. – руководитель Исполнительного комитета города Нижнекамска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9" w:rsidRPr="00505B16" w:rsidRDefault="00311289" w:rsidP="0031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Бит-Мирза О.Д. – заместитель руководителя Исполнительного комитета Нижнекамского муниципального района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9" w:rsidRPr="008A60D0" w:rsidRDefault="00CA436F" w:rsidP="0031128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4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в сфере организации предоставления государственных и муниципальных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9" w:rsidRPr="008A60D0" w:rsidRDefault="00311289" w:rsidP="0031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9" w:rsidRPr="00D0559F" w:rsidRDefault="00311289" w:rsidP="003112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9" w:rsidRPr="006E5BC4" w:rsidRDefault="00311289" w:rsidP="0031128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9" w:rsidRPr="006E5BC4" w:rsidRDefault="00311289" w:rsidP="0031128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C35444" w:rsidRPr="003879EF" w:rsidTr="00FC5877">
        <w:trPr>
          <w:trHeight w:val="25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4" w:rsidRPr="003879EF" w:rsidRDefault="009F4663" w:rsidP="00C354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4" w:rsidRPr="003879EF" w:rsidRDefault="00C35444" w:rsidP="00C354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Исх.№1195/п-15 от 28.08.2015</w:t>
            </w:r>
            <w:r w:rsidRPr="003879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4" w:rsidRPr="003879EF" w:rsidRDefault="00C35444" w:rsidP="00C354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879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4" w:rsidRPr="00653449" w:rsidRDefault="00C35444" w:rsidP="00C3544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Исполнительный комитет </w:t>
            </w: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муниципального образования   </w:t>
            </w:r>
            <w:proofErr w:type="spellStart"/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Афанасовское</w:t>
            </w:r>
            <w:proofErr w:type="spellEnd"/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сельское поселение Нижнекамского муниципального района Республики Татарстан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4" w:rsidRPr="00653449" w:rsidRDefault="00C35444" w:rsidP="00C3544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Бурмистров Н.А. –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руководитель исполнительного комитета </w:t>
            </w:r>
            <w:proofErr w:type="spellStart"/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Афанасовское</w:t>
            </w:r>
            <w:proofErr w:type="spellEnd"/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сельское поселение</w:t>
            </w:r>
          </w:p>
          <w:p w:rsidR="00C35444" w:rsidRPr="00653449" w:rsidRDefault="00C35444" w:rsidP="00C3544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4" w:rsidRPr="003879EF" w:rsidRDefault="00C35444" w:rsidP="00C354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879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3879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annotat94 </w:instrText>
            </w:r>
            <w:r w:rsidRPr="003879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3879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 устранении нарушений законодательства о размещении информации о нормотворческой деятельности органов местного самоуправления, а также информации об осуществляемых государственных и муниципальных услугах</w:t>
            </w:r>
            <w:r w:rsidRPr="003879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4" w:rsidRPr="003879EF" w:rsidRDefault="00C35444" w:rsidP="00C354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879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4" w:rsidRPr="003879EF" w:rsidRDefault="00C35444" w:rsidP="00C354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879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4" w:rsidRPr="003879EF" w:rsidRDefault="00C35444" w:rsidP="00C354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879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4" w:rsidRPr="003879EF" w:rsidRDefault="00C35444" w:rsidP="00C354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879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F429C1" w:rsidRPr="003879EF" w:rsidTr="00251625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C1" w:rsidRPr="003879EF" w:rsidRDefault="009F4663" w:rsidP="00F429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C1" w:rsidRPr="003879EF" w:rsidRDefault="00F429C1" w:rsidP="00F429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Исх.№1204/п-15 от 28.08.2015</w:t>
            </w:r>
            <w:r w:rsidRPr="003879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C1" w:rsidRPr="003879EF" w:rsidRDefault="00F429C1" w:rsidP="00F429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879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C1" w:rsidRPr="00D0559F" w:rsidRDefault="00F429C1" w:rsidP="00F429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Простинское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поселения Нижнекамского НМР РТ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C1" w:rsidRPr="00D0559F" w:rsidRDefault="00F429C1" w:rsidP="00F42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Бадартинов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Д.А. –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 xml:space="preserve">глава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Простинское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 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>поселени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Нижнекамского НМР 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C1" w:rsidRPr="003879EF" w:rsidRDefault="00F429C1" w:rsidP="00F429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879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3879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annotat95 </w:instrText>
            </w:r>
            <w:r w:rsidRPr="003879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3879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о размещении информации о нормотворческой деятельности органов местного самоуправления, а также информации об осуществляемых государственных и муниципальных услугах</w:t>
            </w:r>
            <w:r w:rsidRPr="003879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C1" w:rsidRPr="003879EF" w:rsidRDefault="00F429C1" w:rsidP="00F429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879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C1" w:rsidRPr="003879EF" w:rsidRDefault="00F429C1" w:rsidP="00F429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879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C1" w:rsidRPr="003879EF" w:rsidRDefault="00F429C1" w:rsidP="00F429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879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C1" w:rsidRPr="003879EF" w:rsidRDefault="00F429C1" w:rsidP="00F429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879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EB2B35" w:rsidRPr="003879EF" w:rsidTr="00251625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35" w:rsidRPr="003879EF" w:rsidRDefault="009F4663" w:rsidP="00EB2B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35" w:rsidRPr="003879EF" w:rsidRDefault="00EB2B35" w:rsidP="00EB2B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Исх.№1207/п-15 от 28.08.2015</w:t>
            </w:r>
            <w:r w:rsidRPr="003879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35" w:rsidRPr="003879EF" w:rsidRDefault="00EB2B35" w:rsidP="00EB2B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879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35" w:rsidRPr="008D2756" w:rsidRDefault="00EB2B35" w:rsidP="00EB2B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Исполнительный комитет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Шереметьевское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35" w:rsidRPr="008D2756" w:rsidRDefault="00EB2B35" w:rsidP="00EB2B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Павлов Д.М.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руководитель исполнительного комитета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Шереметьевское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35" w:rsidRPr="003879EF" w:rsidRDefault="00EB2B35" w:rsidP="00EB2B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879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3879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annotat96 </w:instrText>
            </w:r>
            <w:r w:rsidRPr="003879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3879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 устранении нарушений законодательства о размещении информации о нормотворческой деятельности органов местного самоуправления, а также информации об осуществляемых государственных и муниципальных услугах</w:t>
            </w:r>
            <w:r w:rsidRPr="003879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35" w:rsidRPr="003879EF" w:rsidRDefault="00EB2B35" w:rsidP="00EB2B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879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35" w:rsidRPr="003879EF" w:rsidRDefault="00EB2B35" w:rsidP="00EB2B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879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35" w:rsidRPr="003879EF" w:rsidRDefault="00EB2B35" w:rsidP="00EB2B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879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35" w:rsidRPr="003879EF" w:rsidRDefault="00EB2B35" w:rsidP="00EB2B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879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4C0DBB" w:rsidRPr="00B451AC" w:rsidTr="00251625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BB" w:rsidRPr="003879EF" w:rsidRDefault="004C0DBB" w:rsidP="004C0D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BB" w:rsidRPr="00251625" w:rsidRDefault="004C0DBB" w:rsidP="004C0D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16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2516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all_corresp_addressee98 </w:instrText>
            </w:r>
            <w:r w:rsidRPr="002516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2516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3879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2516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1198/п-15 от 28.08.2015</w:t>
            </w:r>
            <w:r w:rsidRPr="002516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2516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BB" w:rsidRPr="00B451AC" w:rsidRDefault="004C0DBB" w:rsidP="004C0D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F5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BB" w:rsidRPr="003879EF" w:rsidRDefault="00924FE4" w:rsidP="004C0D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Исполнительный комитет муниципального образования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Кармалинское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BB" w:rsidRPr="003879EF" w:rsidRDefault="00924FE4" w:rsidP="004C0D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Зотова В.Н. –руководитель исполнительного комитета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Кармалинское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 сельское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BB" w:rsidRPr="00B451AC" w:rsidRDefault="004C0DBB" w:rsidP="004C0D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51A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B451A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annotat98 </w:instrText>
            </w:r>
            <w:r w:rsidRPr="00B451A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B451A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о размещении информации о нормотворческой деятельности органов местного самоуправления, а также информации об осуществляемых государственных и муниципальных услугах</w:t>
            </w:r>
            <w:r w:rsidRPr="00B451A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BB" w:rsidRPr="003879EF" w:rsidRDefault="004C0DBB" w:rsidP="004C0D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879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BB" w:rsidRPr="003879EF" w:rsidRDefault="004C0DBB" w:rsidP="004C0D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879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BB" w:rsidRPr="003879EF" w:rsidRDefault="004C0DBB" w:rsidP="004C0D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879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BB" w:rsidRPr="003879EF" w:rsidRDefault="004C0DBB" w:rsidP="004C0D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879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744E2B" w:rsidRPr="00B451AC" w:rsidTr="00251625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2B" w:rsidRPr="003879EF" w:rsidRDefault="00744E2B" w:rsidP="00744E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2B" w:rsidRPr="00251625" w:rsidRDefault="00744E2B" w:rsidP="00744E2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16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2516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all_corresp_addressee99 </w:instrText>
            </w:r>
            <w:r w:rsidRPr="002516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2516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3879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2516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1199/п-15 от 28.08.2015</w:t>
            </w:r>
            <w:r w:rsidRPr="002516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2516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2B" w:rsidRPr="00B451AC" w:rsidRDefault="00744E2B" w:rsidP="00744E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F5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63" w:rsidRDefault="00744E2B" w:rsidP="0074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Исполнительный комитет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Красноключинс</w:t>
            </w:r>
            <w:proofErr w:type="spellEnd"/>
          </w:p>
          <w:p w:rsidR="00744E2B" w:rsidRDefault="00744E2B" w:rsidP="00744E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кое сельское поселение НМР РТ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63" w:rsidRDefault="00744E2B" w:rsidP="0074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Зайнутдинов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И.К. – руководитель исполнительного комитета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Красноключинс</w:t>
            </w:r>
            <w:proofErr w:type="spellEnd"/>
          </w:p>
          <w:p w:rsidR="00744E2B" w:rsidRDefault="00744E2B" w:rsidP="00744E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кое сельское поселение НМР 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2B" w:rsidRPr="00B451AC" w:rsidRDefault="00744E2B" w:rsidP="00744E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51A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B451A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annotat99 </w:instrText>
            </w:r>
            <w:r w:rsidRPr="00B451A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B451A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о размещении информации о нормотворческой деятельности органов местного самоуправления, а также информации об осуществляемых государственных и мун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B451A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ципальных услугах</w:t>
            </w:r>
            <w:r w:rsidRPr="00B451A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2B" w:rsidRPr="003879EF" w:rsidRDefault="00744E2B" w:rsidP="00744E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879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2B" w:rsidRPr="003879EF" w:rsidRDefault="00744E2B" w:rsidP="00744E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879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2B" w:rsidRPr="003879EF" w:rsidRDefault="00744E2B" w:rsidP="00744E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879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2B" w:rsidRPr="003879EF" w:rsidRDefault="00744E2B" w:rsidP="00744E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879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E027E4" w:rsidRPr="00B451AC" w:rsidTr="009F4663">
        <w:trPr>
          <w:trHeight w:val="19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4" w:rsidRPr="003879EF" w:rsidRDefault="009F4663" w:rsidP="00E027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4" w:rsidRPr="00251625" w:rsidRDefault="00E027E4" w:rsidP="00E027E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16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2516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all_corresp_addressee101 </w:instrText>
            </w:r>
            <w:r w:rsidRPr="002516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2516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3879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2516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1254/п-15 от 22.09.2015</w:t>
            </w:r>
            <w:r w:rsidRPr="002516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2516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4" w:rsidRPr="00B451AC" w:rsidRDefault="00E027E4" w:rsidP="00E027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F5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63" w:rsidRPr="009F4663" w:rsidRDefault="00E027E4" w:rsidP="009F466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663">
              <w:rPr>
                <w:rFonts w:ascii="Times New Roman" w:hAnsi="Times New Roman"/>
                <w:sz w:val="18"/>
                <w:szCs w:val="18"/>
              </w:rPr>
              <w:t xml:space="preserve">Исполнительный комитет </w:t>
            </w:r>
            <w:r w:rsidRPr="009F466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муниципального образования   </w:t>
            </w:r>
            <w:r w:rsidRPr="009F4663">
              <w:rPr>
                <w:rFonts w:ascii="Times New Roman" w:hAnsi="Times New Roman"/>
                <w:sz w:val="18"/>
                <w:szCs w:val="18"/>
              </w:rPr>
              <w:t xml:space="preserve">муниципального </w:t>
            </w:r>
            <w:proofErr w:type="gramStart"/>
            <w:r w:rsidRPr="009F4663">
              <w:rPr>
                <w:rFonts w:ascii="Times New Roman" w:hAnsi="Times New Roman"/>
                <w:sz w:val="18"/>
                <w:szCs w:val="18"/>
              </w:rPr>
              <w:t xml:space="preserve">образования  </w:t>
            </w:r>
            <w:proofErr w:type="spellStart"/>
            <w:r w:rsidRPr="009F4663">
              <w:rPr>
                <w:rFonts w:ascii="Times New Roman" w:hAnsi="Times New Roman"/>
                <w:sz w:val="18"/>
                <w:szCs w:val="18"/>
              </w:rPr>
              <w:t>Нижнеуратьминс</w:t>
            </w:r>
            <w:proofErr w:type="spellEnd"/>
            <w:proofErr w:type="gramEnd"/>
          </w:p>
          <w:p w:rsidR="00E027E4" w:rsidRPr="008D2756" w:rsidRDefault="00E027E4" w:rsidP="009F4663">
            <w:pPr>
              <w:pStyle w:val="a7"/>
              <w:jc w:val="center"/>
            </w:pPr>
            <w:r w:rsidRPr="009F4663">
              <w:rPr>
                <w:rFonts w:ascii="Times New Roman" w:hAnsi="Times New Roman"/>
                <w:sz w:val="18"/>
                <w:szCs w:val="18"/>
              </w:rPr>
              <w:t>кое сельское поселение НМР РТ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4" w:rsidRPr="008D2756" w:rsidRDefault="00E027E4" w:rsidP="00E027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Гарифуллин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А.Р. –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руководитель исполнительного комитета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Нижнеуратьминское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4" w:rsidRPr="00B451AC" w:rsidRDefault="00E027E4" w:rsidP="00E027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51A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B451A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annotat101 </w:instrText>
            </w:r>
            <w:r w:rsidRPr="00B451A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B451A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в сфере развития малого и среднего предпринимательства</w:t>
            </w:r>
            <w:r w:rsidRPr="00B451A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4" w:rsidRPr="003879EF" w:rsidRDefault="00E027E4" w:rsidP="00E027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879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4" w:rsidRPr="003879EF" w:rsidRDefault="00E027E4" w:rsidP="00E027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879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4" w:rsidRPr="003879EF" w:rsidRDefault="00E027E4" w:rsidP="00E027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879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4" w:rsidRPr="003879EF" w:rsidRDefault="00E027E4" w:rsidP="00E027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879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E52125" w:rsidRPr="00B451AC" w:rsidTr="009F4663">
        <w:trPr>
          <w:trHeight w:val="19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25" w:rsidRDefault="009F4663" w:rsidP="00E521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25" w:rsidRPr="00251625" w:rsidRDefault="00E52125" w:rsidP="00E5212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16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2516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all_corresp_addressee101 </w:instrText>
            </w:r>
            <w:r w:rsidRPr="002516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2516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3879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2516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125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Pr="002516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/п-15 от 22.09.2015</w:t>
            </w:r>
            <w:r w:rsidRPr="002516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2516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25" w:rsidRPr="00B451AC" w:rsidRDefault="00E52125" w:rsidP="00E521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F5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25" w:rsidRPr="008D2756" w:rsidRDefault="00E52125" w:rsidP="00E521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Исполнительный комитет 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Макаровское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25" w:rsidRPr="008D2756" w:rsidRDefault="00E52125" w:rsidP="00E521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Ладнушкина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Т.К. – </w:t>
            </w:r>
            <w:r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Макаровское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25" w:rsidRPr="00B451AC" w:rsidRDefault="00E52125" w:rsidP="00E521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51A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B451A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annotat101 </w:instrText>
            </w:r>
            <w:r w:rsidRPr="00B451A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B451A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в сфере развития малого и среднего предпринимательства</w:t>
            </w:r>
            <w:r w:rsidRPr="00B451A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25" w:rsidRPr="003879EF" w:rsidRDefault="00E52125" w:rsidP="00E521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879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25" w:rsidRPr="003879EF" w:rsidRDefault="00E52125" w:rsidP="00E521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879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25" w:rsidRPr="003879EF" w:rsidRDefault="00E52125" w:rsidP="00E521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879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25" w:rsidRPr="003879EF" w:rsidRDefault="00E52125" w:rsidP="00E521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879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</w:tbl>
    <w:p w:rsidR="00B23831" w:rsidRPr="003879EF" w:rsidRDefault="00B23831" w:rsidP="00B451A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sectPr w:rsidR="00B23831" w:rsidRPr="003879EF" w:rsidSect="00F87DD3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BF"/>
    <w:rsid w:val="00102470"/>
    <w:rsid w:val="00104816"/>
    <w:rsid w:val="00137BEA"/>
    <w:rsid w:val="002026A4"/>
    <w:rsid w:val="00241E67"/>
    <w:rsid w:val="00251625"/>
    <w:rsid w:val="00277BBF"/>
    <w:rsid w:val="002F0AFB"/>
    <w:rsid w:val="00311289"/>
    <w:rsid w:val="003879EF"/>
    <w:rsid w:val="003B208C"/>
    <w:rsid w:val="003C50AA"/>
    <w:rsid w:val="003D6466"/>
    <w:rsid w:val="004C0DBB"/>
    <w:rsid w:val="004F23FB"/>
    <w:rsid w:val="005632D3"/>
    <w:rsid w:val="00566A6F"/>
    <w:rsid w:val="00574140"/>
    <w:rsid w:val="005B01FE"/>
    <w:rsid w:val="00677DF3"/>
    <w:rsid w:val="0068207B"/>
    <w:rsid w:val="0070375E"/>
    <w:rsid w:val="0074321C"/>
    <w:rsid w:val="00744E2B"/>
    <w:rsid w:val="007E3C1C"/>
    <w:rsid w:val="0084786B"/>
    <w:rsid w:val="00881DDA"/>
    <w:rsid w:val="008A62AE"/>
    <w:rsid w:val="008E44BD"/>
    <w:rsid w:val="00924FE4"/>
    <w:rsid w:val="00932E6D"/>
    <w:rsid w:val="009611EF"/>
    <w:rsid w:val="009D531F"/>
    <w:rsid w:val="009F4663"/>
    <w:rsid w:val="009F5986"/>
    <w:rsid w:val="00A13FC9"/>
    <w:rsid w:val="00A358F2"/>
    <w:rsid w:val="00B23831"/>
    <w:rsid w:val="00B451AC"/>
    <w:rsid w:val="00B82A4D"/>
    <w:rsid w:val="00BA65EE"/>
    <w:rsid w:val="00BF62BB"/>
    <w:rsid w:val="00C35444"/>
    <w:rsid w:val="00CA436F"/>
    <w:rsid w:val="00CB6E28"/>
    <w:rsid w:val="00CC6706"/>
    <w:rsid w:val="00D562E0"/>
    <w:rsid w:val="00D721B4"/>
    <w:rsid w:val="00DA0F57"/>
    <w:rsid w:val="00DC146E"/>
    <w:rsid w:val="00E027E4"/>
    <w:rsid w:val="00E52125"/>
    <w:rsid w:val="00EB2B35"/>
    <w:rsid w:val="00EE5B0A"/>
    <w:rsid w:val="00F20A3E"/>
    <w:rsid w:val="00F21399"/>
    <w:rsid w:val="00F35044"/>
    <w:rsid w:val="00F429C1"/>
    <w:rsid w:val="00F500B4"/>
    <w:rsid w:val="00F55DC7"/>
    <w:rsid w:val="00F77023"/>
    <w:rsid w:val="00F87DD3"/>
    <w:rsid w:val="00F9002A"/>
    <w:rsid w:val="00F92A20"/>
    <w:rsid w:val="00FB59B2"/>
    <w:rsid w:val="00FC5877"/>
    <w:rsid w:val="00FD29CE"/>
    <w:rsid w:val="00FF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C3EE4-59EF-4EF0-9B07-96AD3E63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1"/>
    <w:uiPriority w:val="39"/>
    <w:rsid w:val="00D562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F46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408 Иванова</cp:lastModifiedBy>
  <cp:revision>56</cp:revision>
  <cp:lastPrinted>2017-11-15T14:28:00Z</cp:lastPrinted>
  <dcterms:created xsi:type="dcterms:W3CDTF">2017-11-15T15:25:00Z</dcterms:created>
  <dcterms:modified xsi:type="dcterms:W3CDTF">2017-12-11T08:14:00Z</dcterms:modified>
</cp:coreProperties>
</file>